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D6" w:rsidRDefault="00C04BD6" w:rsidP="004764EC">
      <w:pPr>
        <w:jc w:val="center"/>
        <w:rPr>
          <w:b/>
          <w:sz w:val="18"/>
          <w:szCs w:val="18"/>
          <w:lang w:val="es-MX"/>
        </w:rPr>
      </w:pPr>
    </w:p>
    <w:p w:rsidR="00C04BD6" w:rsidRPr="002F3326" w:rsidRDefault="00C04BD6" w:rsidP="004764EC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2032D0" w:rsidRPr="002F3326" w:rsidRDefault="005B4D5D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  <w:r w:rsidRPr="002F3326">
        <w:rPr>
          <w:rFonts w:ascii="HelveticaNeueLT Std Blk" w:hAnsi="HelveticaNeueLT Std Blk"/>
          <w:b/>
          <w:sz w:val="18"/>
          <w:szCs w:val="18"/>
          <w:lang w:val="es-MX"/>
        </w:rPr>
        <w:t xml:space="preserve">DIRECCIÓN DE RESTAURACIÓN Y FOMENTO FORESTAL </w:t>
      </w:r>
    </w:p>
    <w:p w:rsidR="002032D0" w:rsidRPr="002F3326" w:rsidRDefault="002032D0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2032D0" w:rsidRPr="002F3326" w:rsidRDefault="005B4D5D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  <w:r w:rsidRPr="002F3326">
        <w:rPr>
          <w:rFonts w:ascii="HelveticaNeueLT Std Blk" w:hAnsi="HelveticaNeueLT Std Blk"/>
          <w:b/>
          <w:sz w:val="18"/>
          <w:szCs w:val="18"/>
          <w:lang w:val="es-MX"/>
        </w:rPr>
        <w:t>DEPARTAMENTO</w:t>
      </w:r>
      <w:r w:rsidR="002032D0" w:rsidRPr="002F3326">
        <w:rPr>
          <w:rFonts w:ascii="HelveticaNeueLT Std Blk" w:hAnsi="HelveticaNeueLT Std Blk"/>
          <w:b/>
          <w:sz w:val="18"/>
          <w:szCs w:val="18"/>
          <w:lang w:val="es-MX"/>
        </w:rPr>
        <w:t xml:space="preserve"> </w:t>
      </w:r>
      <w:r w:rsidR="009C5154" w:rsidRPr="009C5154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>ESTUDIOS DE MANEJO INTEGRAL FORESTAL</w:t>
      </w:r>
    </w:p>
    <w:p w:rsidR="002032D0" w:rsidRPr="002F3326" w:rsidRDefault="002032D0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2032D0" w:rsidRPr="00A20DFB" w:rsidRDefault="005B4D5D" w:rsidP="002032D0">
      <w:pPr>
        <w:jc w:val="center"/>
        <w:rPr>
          <w:rFonts w:ascii="HelveticaNeueLT Std Blk" w:hAnsi="HelveticaNeueLT Std Blk"/>
          <w:b/>
          <w:sz w:val="18"/>
          <w:szCs w:val="18"/>
          <w:u w:val="single"/>
          <w:lang w:val="es-MX"/>
        </w:rPr>
      </w:pPr>
      <w:r w:rsidRPr="002F3326">
        <w:rPr>
          <w:rFonts w:ascii="HelveticaNeueLT Std Blk" w:hAnsi="HelveticaNeueLT Std Blk"/>
          <w:b/>
          <w:sz w:val="18"/>
          <w:szCs w:val="18"/>
          <w:lang w:val="es-MX"/>
        </w:rPr>
        <w:t>PROGRAMA</w:t>
      </w:r>
      <w:r w:rsidR="002032D0" w:rsidRPr="002F3326">
        <w:rPr>
          <w:rFonts w:ascii="HelveticaNeueLT Std Blk" w:hAnsi="HelveticaNeueLT Std Blk"/>
          <w:b/>
          <w:sz w:val="18"/>
          <w:szCs w:val="18"/>
          <w:lang w:val="es-MX"/>
        </w:rPr>
        <w:t xml:space="preserve"> </w:t>
      </w:r>
      <w:r w:rsidR="009C5154" w:rsidRPr="00A20DFB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>EDOMÉX MANEJO FORESTAL SUSTENTABLE</w:t>
      </w:r>
      <w:r w:rsidR="00A20DFB" w:rsidRPr="00A20DFB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 xml:space="preserve"> CONVOCATORÍA 2020</w:t>
      </w:r>
      <w:r w:rsidR="007B46EC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 xml:space="preserve"> (ANEXO 9)</w:t>
      </w:r>
    </w:p>
    <w:p w:rsidR="002032D0" w:rsidRPr="002F3326" w:rsidRDefault="002032D0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2032D0" w:rsidRPr="002F3326" w:rsidRDefault="002032D0" w:rsidP="002032D0">
      <w:pPr>
        <w:jc w:val="center"/>
        <w:rPr>
          <w:rFonts w:ascii="HelveticaNeueLT Std Blk" w:eastAsia="Times New Roman" w:hAnsi="HelveticaNeueLT Std Blk"/>
          <w:b/>
          <w:sz w:val="18"/>
          <w:szCs w:val="18"/>
          <w:lang w:val="es-MX"/>
        </w:rPr>
      </w:pPr>
    </w:p>
    <w:p w:rsidR="002032D0" w:rsidRPr="002F3326" w:rsidRDefault="002032D0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tbl>
      <w:tblPr>
        <w:tblW w:w="11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67"/>
        <w:gridCol w:w="1160"/>
        <w:gridCol w:w="1362"/>
        <w:gridCol w:w="1222"/>
        <w:gridCol w:w="1805"/>
        <w:gridCol w:w="1551"/>
        <w:gridCol w:w="1506"/>
        <w:gridCol w:w="1669"/>
      </w:tblGrid>
      <w:tr w:rsidR="009C5154" w:rsidRPr="003A07D2" w:rsidTr="00873A24">
        <w:trPr>
          <w:trHeight w:val="1118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3A07D2" w:rsidRDefault="00D21D29" w:rsidP="00873A2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3A07D2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N°</w:t>
            </w:r>
          </w:p>
        </w:tc>
        <w:tc>
          <w:tcPr>
            <w:tcW w:w="1167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3A07D2" w:rsidRDefault="00D21D29" w:rsidP="00873A2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3A07D2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REGIÓN</w:t>
            </w:r>
          </w:p>
        </w:tc>
        <w:tc>
          <w:tcPr>
            <w:tcW w:w="1160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3A07D2" w:rsidRDefault="00D21D29" w:rsidP="00873A2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3A07D2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FOLIO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D21D29" w:rsidRPr="003A07D2" w:rsidRDefault="00D21D29" w:rsidP="00873A2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3A07D2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MUNICIPIO</w:t>
            </w:r>
          </w:p>
        </w:tc>
        <w:tc>
          <w:tcPr>
            <w:tcW w:w="1222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3A07D2" w:rsidRDefault="00D21D29" w:rsidP="00873A2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3A07D2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NOMBRE DEL PREDIO</w:t>
            </w:r>
          </w:p>
        </w:tc>
        <w:tc>
          <w:tcPr>
            <w:tcW w:w="1805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3A07D2" w:rsidRDefault="00D21D29" w:rsidP="00873A2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3A07D2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BENEFICIARIO O REPRESENTANTE</w:t>
            </w:r>
          </w:p>
        </w:tc>
        <w:tc>
          <w:tcPr>
            <w:tcW w:w="1551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3A07D2" w:rsidRDefault="00D21D29" w:rsidP="00873A2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3A07D2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COMPONENTE SOLICITADO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D21D29" w:rsidRPr="003A07D2" w:rsidRDefault="00D21D29" w:rsidP="00873A2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  <w:p w:rsidR="00D21D29" w:rsidRPr="003A07D2" w:rsidRDefault="00D21D29" w:rsidP="00873A2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  <w:p w:rsidR="00D21D29" w:rsidRPr="003A07D2" w:rsidRDefault="00D21D29" w:rsidP="00873A2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3A07D2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MODALIDAD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D21D29" w:rsidRPr="003A07D2" w:rsidRDefault="00D21D29" w:rsidP="00873A2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  <w:p w:rsidR="00D21D29" w:rsidRPr="003A07D2" w:rsidRDefault="00D21D29" w:rsidP="00873A2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  <w:p w:rsidR="00D21D29" w:rsidRPr="003A07D2" w:rsidRDefault="00D21D29" w:rsidP="00873A2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3A07D2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MOTIVO DE NO ASIGNACIÓN</w:t>
            </w:r>
          </w:p>
        </w:tc>
      </w:tr>
      <w:tr w:rsidR="003A07D2" w:rsidRPr="003A07D2" w:rsidTr="00873A24">
        <w:trPr>
          <w:trHeight w:val="42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3A07D2" w:rsidRPr="003A07D2" w:rsidRDefault="003A07D2" w:rsidP="00873A24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7D2" w:rsidRPr="007422D1" w:rsidRDefault="003A07D2" w:rsidP="00873A24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III- TEXCOCO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7D2" w:rsidRPr="007422D1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7422D1">
              <w:rPr>
                <w:rFonts w:ascii="Helvetica" w:hAnsi="Helvetica" w:cs="Helvetica"/>
                <w:color w:val="000000"/>
                <w:sz w:val="14"/>
                <w:szCs w:val="14"/>
              </w:rPr>
              <w:t>PB2003011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TEXCOCO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EJIDO SAN MIGUEL TLAIXPAN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7D2" w:rsidRPr="007422D1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  <w:lang w:val="es-MX"/>
              </w:rPr>
            </w:pPr>
            <w:r w:rsidRPr="007422D1">
              <w:rPr>
                <w:rFonts w:ascii="Helvetica" w:hAnsi="Helvetica" w:cs="Helvetica"/>
                <w:color w:val="000000"/>
                <w:sz w:val="14"/>
                <w:szCs w:val="14"/>
                <w:lang w:val="es-MX"/>
              </w:rPr>
              <w:t>CARLOS EDMUNDO HUMBERTO ROMERO DURAN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CERTIFICACIÓN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7D2" w:rsidRPr="007422D1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7422D1">
              <w:rPr>
                <w:rFonts w:ascii="Helvetica" w:hAnsi="Helvetica" w:cs="Helvetica"/>
                <w:color w:val="000000"/>
                <w:sz w:val="14"/>
                <w:szCs w:val="14"/>
              </w:rPr>
              <w:t>MANEJO FORESTAL</w:t>
            </w:r>
          </w:p>
        </w:tc>
        <w:tc>
          <w:tcPr>
            <w:tcW w:w="1669" w:type="dxa"/>
            <w:vAlign w:val="center"/>
          </w:tcPr>
          <w:p w:rsidR="003A07D2" w:rsidRPr="007422D1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7422D1">
              <w:rPr>
                <w:rFonts w:ascii="Helvetica" w:hAnsi="Helvetica" w:cs="Helvetica"/>
                <w:color w:val="000000"/>
                <w:sz w:val="14"/>
                <w:szCs w:val="14"/>
              </w:rPr>
              <w:t>DICTAMEN TÉCNICO NO PROCEDENTE</w:t>
            </w:r>
          </w:p>
        </w:tc>
      </w:tr>
      <w:tr w:rsidR="003A07D2" w:rsidRPr="003A07D2" w:rsidTr="00873A24">
        <w:trPr>
          <w:trHeight w:val="421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:rsidR="003A07D2" w:rsidRPr="003A07D2" w:rsidRDefault="003A07D2" w:rsidP="00873A24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6716" w:type="dxa"/>
            <w:gridSpan w:val="5"/>
            <w:shd w:val="clear" w:color="auto" w:fill="D9D9D9" w:themeFill="background1" w:themeFillShade="D9"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3A07D2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SUBTOTAL</w:t>
            </w:r>
            <w:r w:rsidRPr="003A07D2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 xml:space="preserve"> </w:t>
            </w:r>
            <w:r w:rsidRPr="003A07D2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TEXCOCO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" w:hAnsi="Helvetica" w:cs="Calibri"/>
                <w:b/>
                <w:color w:val="000000"/>
                <w:sz w:val="14"/>
                <w:szCs w:val="14"/>
              </w:rPr>
            </w:pPr>
          </w:p>
        </w:tc>
      </w:tr>
      <w:tr w:rsidR="003A07D2" w:rsidRPr="003A07D2" w:rsidTr="00873A24">
        <w:trPr>
          <w:trHeight w:val="42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3A07D2" w:rsidRPr="007422D1" w:rsidRDefault="003A07D2" w:rsidP="00873A24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7422D1">
              <w:rPr>
                <w:rFonts w:ascii="Helvetica" w:hAnsi="Helvetica" w:cs="Helvetic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7D2" w:rsidRPr="003A07D2" w:rsidRDefault="003A07D2" w:rsidP="00873A24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IV- TEJUPILCO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PB2004078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TEMASCALTEPEC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EJIDO LA COMUNIDAD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ARMANDO MARTIN HERNANDEZ AVILES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CERTIFICACIÓN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MANEJO FORESTAL</w:t>
            </w:r>
          </w:p>
        </w:tc>
        <w:tc>
          <w:tcPr>
            <w:tcW w:w="1669" w:type="dxa"/>
            <w:vAlign w:val="center"/>
          </w:tcPr>
          <w:p w:rsidR="003A07D2" w:rsidRPr="007422D1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7422D1">
              <w:rPr>
                <w:rFonts w:ascii="Helvetica" w:hAnsi="Helvetica" w:cs="Helvetica"/>
                <w:color w:val="000000"/>
                <w:sz w:val="14"/>
                <w:szCs w:val="14"/>
              </w:rPr>
              <w:t>DICTAMEN TÉCNICO NO PROCEDENTE</w:t>
            </w:r>
          </w:p>
        </w:tc>
      </w:tr>
      <w:tr w:rsidR="003A07D2" w:rsidRPr="003A07D2" w:rsidTr="00873A24">
        <w:trPr>
          <w:trHeight w:val="42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3A07D2" w:rsidRPr="007422D1" w:rsidRDefault="003A07D2" w:rsidP="00873A24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7422D1">
              <w:rPr>
                <w:rFonts w:ascii="Helvetica" w:hAnsi="Helvetica" w:cs="Helvetic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IV- TEJUPILCO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PB2004168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TEMASCALTEPEC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EJIDO LAS LAGRIMAS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PABLO MONDRAGON VALDEZ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CERTIFICACIÓN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3A07D2">
              <w:rPr>
                <w:rFonts w:ascii="Helvetica" w:hAnsi="Helvetica" w:cs="Helvetica"/>
                <w:color w:val="000000"/>
                <w:sz w:val="14"/>
                <w:szCs w:val="14"/>
              </w:rPr>
              <w:t>MANEJO FORESTAL</w:t>
            </w:r>
          </w:p>
        </w:tc>
        <w:tc>
          <w:tcPr>
            <w:tcW w:w="1669" w:type="dxa"/>
            <w:vAlign w:val="center"/>
          </w:tcPr>
          <w:p w:rsidR="003A07D2" w:rsidRPr="007422D1" w:rsidRDefault="003A07D2" w:rsidP="00873A24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7422D1">
              <w:rPr>
                <w:rFonts w:ascii="Helvetica" w:hAnsi="Helvetica" w:cs="Helvetica"/>
                <w:color w:val="000000"/>
                <w:sz w:val="14"/>
                <w:szCs w:val="14"/>
              </w:rPr>
              <w:t>DICTAMEN JURÍDICO NO PROCEDENTE</w:t>
            </w:r>
          </w:p>
        </w:tc>
      </w:tr>
      <w:tr w:rsidR="003A07D2" w:rsidRPr="003A07D2" w:rsidTr="00873A24">
        <w:trPr>
          <w:trHeight w:val="421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:rsidR="003A07D2" w:rsidRPr="003A07D2" w:rsidRDefault="003A07D2" w:rsidP="00873A24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6716" w:type="dxa"/>
            <w:gridSpan w:val="5"/>
            <w:shd w:val="clear" w:color="auto" w:fill="D9D9D9" w:themeFill="background1" w:themeFillShade="D9"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3A07D2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SUBTOTAL TEJUPILCO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3A07D2" w:rsidRPr="003A07D2" w:rsidTr="00873A24">
        <w:trPr>
          <w:trHeight w:val="195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7D2" w:rsidRPr="003A07D2" w:rsidRDefault="003A07D2" w:rsidP="00873A2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7D2" w:rsidRPr="003A07D2" w:rsidRDefault="003A07D2" w:rsidP="00873A2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7D2" w:rsidRPr="003A07D2" w:rsidRDefault="003A07D2" w:rsidP="00873A2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7D2" w:rsidRPr="003A07D2" w:rsidRDefault="003A07D2" w:rsidP="00873A2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7D2" w:rsidRPr="003A07D2" w:rsidRDefault="003A07D2" w:rsidP="00873A2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7D2" w:rsidRPr="003A07D2" w:rsidRDefault="003A07D2" w:rsidP="00873A2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7D2" w:rsidRPr="003A07D2" w:rsidRDefault="003A07D2" w:rsidP="00873A2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7D2" w:rsidRPr="003A07D2" w:rsidRDefault="003A07D2" w:rsidP="00873A2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7D2" w:rsidRPr="003A07D2" w:rsidRDefault="003A07D2" w:rsidP="00873A2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3A07D2" w:rsidRPr="003A07D2" w:rsidTr="00873A24">
        <w:trPr>
          <w:trHeight w:val="421"/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07D2" w:rsidRPr="00AF29C0" w:rsidRDefault="00AF29C0" w:rsidP="00873A2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AF29C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671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3A07D2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7D2" w:rsidRPr="003A07D2" w:rsidRDefault="003A07D2" w:rsidP="00873A24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7D2" w:rsidRDefault="003A07D2" w:rsidP="00873A24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  <w:p w:rsidR="003A07D2" w:rsidRPr="003A07D2" w:rsidRDefault="003A07D2" w:rsidP="00873A24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3A07D2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</w:tr>
    </w:tbl>
    <w:p w:rsidR="00CF4D82" w:rsidRDefault="00CF4D82" w:rsidP="00BE69C4">
      <w:pPr>
        <w:rPr>
          <w:b/>
          <w:sz w:val="18"/>
          <w:szCs w:val="18"/>
          <w:lang w:val="es-MX"/>
        </w:rPr>
      </w:pPr>
    </w:p>
    <w:p w:rsidR="00587E12" w:rsidRDefault="00587E12" w:rsidP="00BE69C4">
      <w:pPr>
        <w:rPr>
          <w:b/>
          <w:sz w:val="18"/>
          <w:szCs w:val="18"/>
          <w:lang w:val="es-MX"/>
        </w:rPr>
      </w:pPr>
    </w:p>
    <w:p w:rsidR="00587E12" w:rsidRDefault="00587E12" w:rsidP="00BE69C4">
      <w:pPr>
        <w:rPr>
          <w:b/>
          <w:sz w:val="18"/>
          <w:szCs w:val="18"/>
          <w:lang w:val="es-MX"/>
        </w:rPr>
      </w:pPr>
    </w:p>
    <w:p w:rsidR="00587E12" w:rsidRDefault="00587E12" w:rsidP="00587E12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</w:p>
    <w:p w:rsidR="00587E12" w:rsidRDefault="00587E12" w:rsidP="00587E12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</w:p>
    <w:p w:rsidR="00587E12" w:rsidRDefault="00587E12" w:rsidP="00587E12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</w:p>
    <w:p w:rsidR="00587E12" w:rsidRDefault="00587E12" w:rsidP="00587E12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t>_______________________________________</w:t>
      </w:r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br/>
        <w:t>LIC. EDGAR CONZUELO CONTRERAS</w:t>
      </w:r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br/>
        <w:t>DIRECTOR GENERAL DE PROBOSQUE</w:t>
      </w:r>
      <w:bookmarkStart w:id="0" w:name="_GoBack"/>
      <w:bookmarkEnd w:id="0"/>
    </w:p>
    <w:p w:rsidR="00587E12" w:rsidRDefault="00587E12" w:rsidP="00587E12">
      <w:pPr>
        <w:rPr>
          <w:b/>
          <w:sz w:val="18"/>
          <w:szCs w:val="18"/>
          <w:lang w:val="es-MX"/>
        </w:rPr>
      </w:pPr>
    </w:p>
    <w:p w:rsidR="00587E12" w:rsidRDefault="00587E12" w:rsidP="00BE69C4">
      <w:pPr>
        <w:rPr>
          <w:b/>
          <w:sz w:val="18"/>
          <w:szCs w:val="18"/>
          <w:lang w:val="es-MX"/>
        </w:rPr>
      </w:pPr>
    </w:p>
    <w:sectPr w:rsidR="00587E12" w:rsidSect="007422D1">
      <w:headerReference w:type="default" r:id="rId8"/>
      <w:footerReference w:type="default" r:id="rId9"/>
      <w:pgSz w:w="15840" w:h="12240" w:orient="landscape" w:code="1"/>
      <w:pgMar w:top="567" w:right="567" w:bottom="720" w:left="72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53" w:rsidRDefault="00EA1B53" w:rsidP="005B70CF">
      <w:r>
        <w:separator/>
      </w:r>
    </w:p>
  </w:endnote>
  <w:endnote w:type="continuationSeparator" w:id="0">
    <w:p w:rsidR="00EA1B53" w:rsidRDefault="00EA1B53" w:rsidP="005B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77" w:rsidRPr="004764EC" w:rsidRDefault="00D86E77" w:rsidP="002032D0">
    <w:pPr>
      <w:tabs>
        <w:tab w:val="center" w:pos="4550"/>
        <w:tab w:val="left" w:pos="5818"/>
      </w:tabs>
      <w:ind w:right="260"/>
      <w:jc w:val="center"/>
      <w:rPr>
        <w:color w:val="323E4F"/>
        <w:sz w:val="18"/>
        <w:lang w:val="es-MX"/>
      </w:rPr>
    </w:pPr>
  </w:p>
  <w:tbl>
    <w:tblPr>
      <w:tblW w:w="10943" w:type="dxa"/>
      <w:tblLook w:val="04A0" w:firstRow="1" w:lastRow="0" w:firstColumn="1" w:lastColumn="0" w:noHBand="0" w:noVBand="1"/>
    </w:tblPr>
    <w:tblGrid>
      <w:gridCol w:w="7650"/>
      <w:gridCol w:w="3293"/>
    </w:tblGrid>
    <w:tr w:rsidR="005B490C" w:rsidRPr="008616BF" w:rsidTr="005B490C">
      <w:tc>
        <w:tcPr>
          <w:tcW w:w="7650" w:type="dxa"/>
        </w:tcPr>
        <w:p w:rsidR="005B490C" w:rsidRPr="008616BF" w:rsidRDefault="005B490C" w:rsidP="005B490C">
          <w:pPr>
            <w:widowControl/>
            <w:tabs>
              <w:tab w:val="center" w:pos="4252"/>
            </w:tabs>
            <w:autoSpaceDE/>
            <w:autoSpaceDN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  <w:tc>
        <w:tcPr>
          <w:tcW w:w="3293" w:type="dxa"/>
          <w:shd w:val="clear" w:color="auto" w:fill="auto"/>
        </w:tcPr>
        <w:p w:rsidR="005B490C" w:rsidRPr="008616BF" w:rsidRDefault="005B490C" w:rsidP="000E3DE2">
          <w:pPr>
            <w:widowControl/>
            <w:tabs>
              <w:tab w:val="center" w:pos="4252"/>
            </w:tabs>
            <w:autoSpaceDE/>
            <w:autoSpaceDN/>
            <w:jc w:val="right"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</w:tr>
    <w:tr w:rsidR="005B490C" w:rsidRPr="008616BF" w:rsidTr="005B490C">
      <w:tc>
        <w:tcPr>
          <w:tcW w:w="7650" w:type="dxa"/>
        </w:tcPr>
        <w:p w:rsidR="005B490C" w:rsidRPr="008616BF" w:rsidRDefault="005B490C" w:rsidP="005B490C">
          <w:pPr>
            <w:widowControl/>
            <w:tabs>
              <w:tab w:val="center" w:pos="4252"/>
            </w:tabs>
            <w:autoSpaceDE/>
            <w:autoSpaceDN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  <w:tc>
        <w:tcPr>
          <w:tcW w:w="3293" w:type="dxa"/>
          <w:shd w:val="clear" w:color="auto" w:fill="auto"/>
        </w:tcPr>
        <w:p w:rsidR="005B490C" w:rsidRPr="008616BF" w:rsidRDefault="005B490C" w:rsidP="005B4D5D">
          <w:pPr>
            <w:widowControl/>
            <w:tabs>
              <w:tab w:val="center" w:pos="4252"/>
            </w:tabs>
            <w:autoSpaceDE/>
            <w:autoSpaceDN/>
            <w:jc w:val="right"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</w:tr>
  </w:tbl>
  <w:p w:rsidR="00D86E77" w:rsidRDefault="00D86E77" w:rsidP="00176D02">
    <w:pPr>
      <w:pStyle w:val="Piedepgina"/>
      <w:tabs>
        <w:tab w:val="clear" w:pos="4419"/>
        <w:tab w:val="clear" w:pos="8838"/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53" w:rsidRDefault="00EA1B53" w:rsidP="005B70CF">
      <w:r>
        <w:separator/>
      </w:r>
    </w:p>
  </w:footnote>
  <w:footnote w:type="continuationSeparator" w:id="0">
    <w:p w:rsidR="00EA1B53" w:rsidRDefault="00EA1B53" w:rsidP="005B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C4" w:rsidRDefault="000E3DE2" w:rsidP="00BE69C4">
    <w:pPr>
      <w:jc w:val="center"/>
      <w:rPr>
        <w:b/>
        <w:sz w:val="18"/>
        <w:szCs w:val="18"/>
        <w:lang w:val="es-MX"/>
      </w:rPr>
    </w:pPr>
    <w:r>
      <w:rPr>
        <w:noProof/>
        <w:lang w:val="es-MX" w:eastAsia="es-MX"/>
      </w:rPr>
      <w:drawing>
        <wp:anchor distT="0" distB="0" distL="0" distR="0" simplePos="0" relativeHeight="251660288" behindDoc="0" locked="0" layoutInCell="1" allowOverlap="1" wp14:anchorId="60C70CD5" wp14:editId="4F443260">
          <wp:simplePos x="0" y="0"/>
          <wp:positionH relativeFrom="page">
            <wp:posOffset>8167167</wp:posOffset>
          </wp:positionH>
          <wp:positionV relativeFrom="page">
            <wp:posOffset>310083</wp:posOffset>
          </wp:positionV>
          <wp:extent cx="1159510" cy="313690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0" distR="0" simplePos="0" relativeHeight="251659264" behindDoc="0" locked="0" layoutInCell="1" allowOverlap="1" wp14:anchorId="064D7567" wp14:editId="649DB2CD">
          <wp:simplePos x="0" y="0"/>
          <wp:positionH relativeFrom="page">
            <wp:posOffset>282575</wp:posOffset>
          </wp:positionH>
          <wp:positionV relativeFrom="page">
            <wp:posOffset>372110</wp:posOffset>
          </wp:positionV>
          <wp:extent cx="1332865" cy="317500"/>
          <wp:effectExtent l="0" t="0" r="635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9C4">
      <w:rPr>
        <w:lang w:val="es-MX"/>
      </w:rPr>
      <w:tab/>
    </w:r>
    <w:r w:rsidR="00BE69C4">
      <w:rPr>
        <w:b/>
        <w:sz w:val="18"/>
        <w:szCs w:val="18"/>
        <w:lang w:val="es-MX"/>
      </w:rPr>
      <w:t>LISTA</w:t>
    </w:r>
    <w:r w:rsidR="007C7B01">
      <w:rPr>
        <w:b/>
        <w:sz w:val="18"/>
        <w:szCs w:val="18"/>
        <w:lang w:val="es-MX"/>
      </w:rPr>
      <w:t>DO DE BENEFICIARIOS NO FACTIBLES</w:t>
    </w:r>
  </w:p>
  <w:p w:rsidR="000E3DE2" w:rsidRDefault="000E3DE2" w:rsidP="00BE69C4">
    <w:pPr>
      <w:pStyle w:val="Encabezado"/>
      <w:tabs>
        <w:tab w:val="clear" w:pos="4419"/>
        <w:tab w:val="clear" w:pos="8838"/>
        <w:tab w:val="left" w:pos="1317"/>
      </w:tabs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507E0"/>
    <w:multiLevelType w:val="hybridMultilevel"/>
    <w:tmpl w:val="9B164812"/>
    <w:lvl w:ilvl="0" w:tplc="56EC0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BD2C30"/>
    <w:multiLevelType w:val="hybridMultilevel"/>
    <w:tmpl w:val="6044AF2E"/>
    <w:lvl w:ilvl="0" w:tplc="EC422588">
      <w:start w:val="1"/>
      <w:numFmt w:val="decimal"/>
      <w:lvlText w:val="%1."/>
      <w:lvlJc w:val="left"/>
      <w:pPr>
        <w:ind w:left="624" w:hanging="624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CF"/>
    <w:rsid w:val="0000216C"/>
    <w:rsid w:val="0000553D"/>
    <w:rsid w:val="00034420"/>
    <w:rsid w:val="0003610F"/>
    <w:rsid w:val="00055B48"/>
    <w:rsid w:val="00066105"/>
    <w:rsid w:val="00083FEB"/>
    <w:rsid w:val="000A47E1"/>
    <w:rsid w:val="000A7E86"/>
    <w:rsid w:val="000C0C89"/>
    <w:rsid w:val="000C2703"/>
    <w:rsid w:val="000E3DE2"/>
    <w:rsid w:val="001055AF"/>
    <w:rsid w:val="00134833"/>
    <w:rsid w:val="00144418"/>
    <w:rsid w:val="001745FD"/>
    <w:rsid w:val="0017534A"/>
    <w:rsid w:val="00176D02"/>
    <w:rsid w:val="00194FF4"/>
    <w:rsid w:val="001C2C4D"/>
    <w:rsid w:val="002020E4"/>
    <w:rsid w:val="002032D0"/>
    <w:rsid w:val="00264313"/>
    <w:rsid w:val="00266F7F"/>
    <w:rsid w:val="00267001"/>
    <w:rsid w:val="002C09E6"/>
    <w:rsid w:val="002D5698"/>
    <w:rsid w:val="002E1C65"/>
    <w:rsid w:val="002E7D15"/>
    <w:rsid w:val="002F3326"/>
    <w:rsid w:val="002F3F66"/>
    <w:rsid w:val="002F632D"/>
    <w:rsid w:val="00317388"/>
    <w:rsid w:val="00336A95"/>
    <w:rsid w:val="0039379F"/>
    <w:rsid w:val="003A07D2"/>
    <w:rsid w:val="003B0454"/>
    <w:rsid w:val="003B5BA5"/>
    <w:rsid w:val="003C4DF7"/>
    <w:rsid w:val="003E6786"/>
    <w:rsid w:val="003F02DA"/>
    <w:rsid w:val="004061CE"/>
    <w:rsid w:val="00434FA7"/>
    <w:rsid w:val="004764EC"/>
    <w:rsid w:val="004A1831"/>
    <w:rsid w:val="004B3019"/>
    <w:rsid w:val="004E1E96"/>
    <w:rsid w:val="005218B7"/>
    <w:rsid w:val="005609DD"/>
    <w:rsid w:val="00571D32"/>
    <w:rsid w:val="00575BB4"/>
    <w:rsid w:val="005871E6"/>
    <w:rsid w:val="00587E12"/>
    <w:rsid w:val="005976DE"/>
    <w:rsid w:val="005A0B72"/>
    <w:rsid w:val="005A27F2"/>
    <w:rsid w:val="005B490C"/>
    <w:rsid w:val="005B4D5D"/>
    <w:rsid w:val="005B70CF"/>
    <w:rsid w:val="005E2C4D"/>
    <w:rsid w:val="005F630E"/>
    <w:rsid w:val="006656EC"/>
    <w:rsid w:val="00670C21"/>
    <w:rsid w:val="007422D1"/>
    <w:rsid w:val="0075278D"/>
    <w:rsid w:val="0076350A"/>
    <w:rsid w:val="007670E5"/>
    <w:rsid w:val="00797A8A"/>
    <w:rsid w:val="007B06E3"/>
    <w:rsid w:val="007B46EC"/>
    <w:rsid w:val="007C7B01"/>
    <w:rsid w:val="008000FD"/>
    <w:rsid w:val="00836915"/>
    <w:rsid w:val="008428BE"/>
    <w:rsid w:val="008618FF"/>
    <w:rsid w:val="00862A7C"/>
    <w:rsid w:val="00873A24"/>
    <w:rsid w:val="0087421E"/>
    <w:rsid w:val="008A51AE"/>
    <w:rsid w:val="008D32AE"/>
    <w:rsid w:val="008E3D56"/>
    <w:rsid w:val="008E5BF3"/>
    <w:rsid w:val="008F0192"/>
    <w:rsid w:val="00904590"/>
    <w:rsid w:val="00904D66"/>
    <w:rsid w:val="00971216"/>
    <w:rsid w:val="009C5154"/>
    <w:rsid w:val="009E770D"/>
    <w:rsid w:val="00A20DFB"/>
    <w:rsid w:val="00A44912"/>
    <w:rsid w:val="00A44B61"/>
    <w:rsid w:val="00A47798"/>
    <w:rsid w:val="00A57A8D"/>
    <w:rsid w:val="00A76EDA"/>
    <w:rsid w:val="00A95CF2"/>
    <w:rsid w:val="00AF29C0"/>
    <w:rsid w:val="00AF7E79"/>
    <w:rsid w:val="00B11E70"/>
    <w:rsid w:val="00B2004B"/>
    <w:rsid w:val="00B62D82"/>
    <w:rsid w:val="00B7387B"/>
    <w:rsid w:val="00BA347B"/>
    <w:rsid w:val="00BE1679"/>
    <w:rsid w:val="00BE69C4"/>
    <w:rsid w:val="00BF3C5F"/>
    <w:rsid w:val="00BF6062"/>
    <w:rsid w:val="00C04BD6"/>
    <w:rsid w:val="00C13DDC"/>
    <w:rsid w:val="00C3363B"/>
    <w:rsid w:val="00C7784E"/>
    <w:rsid w:val="00CA096F"/>
    <w:rsid w:val="00CD39A5"/>
    <w:rsid w:val="00CF4D82"/>
    <w:rsid w:val="00D21D29"/>
    <w:rsid w:val="00D32D9E"/>
    <w:rsid w:val="00D54EBE"/>
    <w:rsid w:val="00D72BD2"/>
    <w:rsid w:val="00D7484C"/>
    <w:rsid w:val="00D81166"/>
    <w:rsid w:val="00D86E77"/>
    <w:rsid w:val="00D93FBF"/>
    <w:rsid w:val="00D965D5"/>
    <w:rsid w:val="00DA24A3"/>
    <w:rsid w:val="00DA3FC2"/>
    <w:rsid w:val="00DB76BB"/>
    <w:rsid w:val="00DE6CB6"/>
    <w:rsid w:val="00DF44BE"/>
    <w:rsid w:val="00E1193E"/>
    <w:rsid w:val="00E33166"/>
    <w:rsid w:val="00E37EEC"/>
    <w:rsid w:val="00E462CB"/>
    <w:rsid w:val="00E46DB4"/>
    <w:rsid w:val="00E61159"/>
    <w:rsid w:val="00E86CE9"/>
    <w:rsid w:val="00EA1B53"/>
    <w:rsid w:val="00EB2B8D"/>
    <w:rsid w:val="00EE40F2"/>
    <w:rsid w:val="00F56BB9"/>
    <w:rsid w:val="00F84D36"/>
    <w:rsid w:val="00F92502"/>
    <w:rsid w:val="00FB3C4B"/>
    <w:rsid w:val="00FC4F68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1F069-6AFE-44A9-BC19-AE0C6139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47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ar"/>
    <w:qFormat/>
    <w:rsid w:val="00B7387B"/>
    <w:pPr>
      <w:keepNext/>
      <w:widowControl/>
      <w:autoSpaceDE/>
      <w:autoSpaceDN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0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 Car"/>
    <w:basedOn w:val="Normal"/>
    <w:link w:val="Encabezado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aliases w:val="Car Car Car"/>
    <w:basedOn w:val="Fuentedeprrafopredeter"/>
    <w:link w:val="Encabezado"/>
    <w:uiPriority w:val="99"/>
    <w:rsid w:val="005B70CF"/>
  </w:style>
  <w:style w:type="paragraph" w:styleId="Piedepgina">
    <w:name w:val="footer"/>
    <w:basedOn w:val="Normal"/>
    <w:link w:val="Piedepgina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70CF"/>
  </w:style>
  <w:style w:type="table" w:styleId="Tablaconcuadrcula">
    <w:name w:val="Table Grid"/>
    <w:basedOn w:val="Tablanormal"/>
    <w:uiPriority w:val="39"/>
    <w:rsid w:val="00E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7387B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F630E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630E"/>
    <w:rPr>
      <w:rFonts w:ascii="Arial" w:eastAsia="Arial" w:hAnsi="Arial" w:cs="Arial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D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0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0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083FE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D1FC-3106-4A3D-8E4E-D3B617FF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Mendieta Mercado</dc:creator>
  <cp:lastModifiedBy>JARTEGA</cp:lastModifiedBy>
  <cp:revision>52</cp:revision>
  <cp:lastPrinted>2019-03-12T19:19:00Z</cp:lastPrinted>
  <dcterms:created xsi:type="dcterms:W3CDTF">2018-08-07T19:05:00Z</dcterms:created>
  <dcterms:modified xsi:type="dcterms:W3CDTF">2020-09-01T16:46:00Z</dcterms:modified>
</cp:coreProperties>
</file>